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C7A62" w14:textId="77777777" w:rsidR="00496F56" w:rsidRDefault="00496F56" w:rsidP="00496F56">
      <w:pPr>
        <w:jc w:val="center"/>
      </w:pPr>
      <w:r>
        <w:t>PHED 309</w:t>
      </w:r>
      <w:r w:rsidR="008476D1">
        <w:t xml:space="preserve"> Student</w:t>
      </w:r>
      <w:r>
        <w:t xml:space="preserve"> Unit Plan Fall Semester</w:t>
      </w:r>
    </w:p>
    <w:p w14:paraId="6F3FE8B3" w14:textId="77777777" w:rsidR="00496F56" w:rsidRDefault="00496F56" w:rsidP="00496F56">
      <w:pPr>
        <w:jc w:val="center"/>
      </w:pPr>
      <w:r>
        <w:t>Stan Dinkel</w:t>
      </w:r>
    </w:p>
    <w:p w14:paraId="01CF18D6" w14:textId="77777777" w:rsidR="00496F56" w:rsidRDefault="00496F56" w:rsidP="00496F56">
      <w:pPr>
        <w:jc w:val="center"/>
      </w:pPr>
      <w:r>
        <w:t>810-844-6786</w:t>
      </w:r>
    </w:p>
    <w:p w14:paraId="00F87C53" w14:textId="77777777" w:rsidR="00496F56" w:rsidRDefault="00B82D1E" w:rsidP="00496F56">
      <w:pPr>
        <w:jc w:val="center"/>
      </w:pPr>
      <w:hyperlink r:id="rId5" w:history="1">
        <w:r w:rsidR="00496F56" w:rsidRPr="00F23DFB">
          <w:rPr>
            <w:rStyle w:val="Hyperlink"/>
          </w:rPr>
          <w:t>standinkel@yahoo.com</w:t>
        </w:r>
      </w:hyperlink>
    </w:p>
    <w:p w14:paraId="57C62092" w14:textId="77777777" w:rsidR="00496F56" w:rsidRDefault="00BE1EA2" w:rsidP="00496F56">
      <w:pPr>
        <w:jc w:val="center"/>
      </w:pPr>
      <w:r>
        <w:t>*</w:t>
      </w:r>
      <w:r w:rsidR="00496F56">
        <w:t>Instructor may change Outline activities</w:t>
      </w:r>
      <w:r>
        <w:t>.*</w:t>
      </w:r>
    </w:p>
    <w:p w14:paraId="66DC5626" w14:textId="77777777" w:rsidR="00496F56" w:rsidRDefault="00496F56" w:rsidP="00496F56">
      <w:pPr>
        <w:jc w:val="center"/>
      </w:pPr>
    </w:p>
    <w:p w14:paraId="2DE1EA17" w14:textId="77777777" w:rsidR="00496F56" w:rsidRDefault="00496F56" w:rsidP="00496F56">
      <w:r w:rsidRPr="00A65584">
        <w:rPr>
          <w:b/>
          <w:u w:val="single"/>
        </w:rPr>
        <w:t xml:space="preserve">Friday Sept </w:t>
      </w:r>
      <w:r w:rsidR="00477598">
        <w:rPr>
          <w:b/>
          <w:u w:val="single"/>
        </w:rPr>
        <w:t>8</w:t>
      </w:r>
      <w:r w:rsidRPr="00A65584">
        <w:rPr>
          <w:b/>
          <w:u w:val="single"/>
          <w:vertAlign w:val="superscript"/>
        </w:rPr>
        <w:t>th</w:t>
      </w:r>
      <w:r w:rsidRPr="00A65584">
        <w:rPr>
          <w:b/>
          <w:u w:val="single"/>
        </w:rPr>
        <w:t>, 5:30 – 9:00pm Eastern</w:t>
      </w:r>
      <w:r>
        <w:t xml:space="preserve"> Michigan University Campus, Warner Gym B</w:t>
      </w:r>
    </w:p>
    <w:p w14:paraId="4EDE389D" w14:textId="77777777" w:rsidR="00496F56" w:rsidRDefault="00496F56" w:rsidP="00496F56">
      <w:pPr>
        <w:numPr>
          <w:ilvl w:val="0"/>
          <w:numId w:val="1"/>
        </w:numPr>
      </w:pPr>
      <w:r>
        <w:t>Introduction from Stan</w:t>
      </w:r>
    </w:p>
    <w:p w14:paraId="3E2ECB15" w14:textId="77777777" w:rsidR="00496F56" w:rsidRDefault="00496F56" w:rsidP="00496F56">
      <w:pPr>
        <w:numPr>
          <w:ilvl w:val="0"/>
          <w:numId w:val="1"/>
        </w:numPr>
      </w:pPr>
      <w:r>
        <w:t xml:space="preserve">Student Introductions. </w:t>
      </w:r>
    </w:p>
    <w:p w14:paraId="2431BB9F" w14:textId="77777777" w:rsidR="00496F56" w:rsidRDefault="00496F56" w:rsidP="00496F56"/>
    <w:p w14:paraId="22F7982F" w14:textId="77777777" w:rsidR="00496F56" w:rsidRDefault="00496F56" w:rsidP="00496F56">
      <w:r w:rsidRPr="00A65584">
        <w:rPr>
          <w:u w:val="single"/>
        </w:rPr>
        <w:t>5:30pm</w:t>
      </w:r>
      <w:r>
        <w:t xml:space="preserve"> - Initiation activities: a) Memory Game – High Fives</w:t>
      </w:r>
      <w:r>
        <w:tab/>
      </w:r>
      <w:r>
        <w:tab/>
      </w:r>
    </w:p>
    <w:p w14:paraId="0F95F940" w14:textId="77777777" w:rsidR="00496F56" w:rsidRDefault="00496F56" w:rsidP="00496F56">
      <w:r>
        <w:t xml:space="preserve">b) Moving team juggle </w:t>
      </w:r>
    </w:p>
    <w:p w14:paraId="0787CC3E" w14:textId="77777777" w:rsidR="00496F56" w:rsidRDefault="00496F56" w:rsidP="00496F56"/>
    <w:p w14:paraId="7FB31EA4" w14:textId="77777777" w:rsidR="00496F56" w:rsidRDefault="00496F56" w:rsidP="00496F56">
      <w:r w:rsidRPr="00A65584">
        <w:rPr>
          <w:u w:val="single"/>
        </w:rPr>
        <w:t>5:50pm</w:t>
      </w:r>
      <w:r>
        <w:t xml:space="preserve"> - Mine Field Challenge – In partners. </w:t>
      </w:r>
    </w:p>
    <w:p w14:paraId="15AB7BA8" w14:textId="77777777" w:rsidR="00496F56" w:rsidRDefault="00496F56" w:rsidP="00496F56"/>
    <w:p w14:paraId="6EB39C18" w14:textId="77777777" w:rsidR="00496F56" w:rsidRDefault="00496F56" w:rsidP="00496F56">
      <w:r w:rsidRPr="00A65584">
        <w:rPr>
          <w:u w:val="single"/>
        </w:rPr>
        <w:t>6:20pm</w:t>
      </w:r>
      <w:r>
        <w:t xml:space="preserve"> - Power Point – Who I am, </w:t>
      </w:r>
      <w:proofErr w:type="gramStart"/>
      <w:r>
        <w:t>Why</w:t>
      </w:r>
      <w:proofErr w:type="gramEnd"/>
      <w:r>
        <w:t xml:space="preserve"> am I your teacher. </w:t>
      </w:r>
    </w:p>
    <w:p w14:paraId="7B782A2B" w14:textId="77777777" w:rsidR="00496F56" w:rsidRDefault="00496F56" w:rsidP="00496F56">
      <w:pPr>
        <w:numPr>
          <w:ilvl w:val="0"/>
          <w:numId w:val="2"/>
        </w:numPr>
      </w:pPr>
      <w:r>
        <w:t>Face-book Page – Search EMU PHED 309</w:t>
      </w:r>
    </w:p>
    <w:p w14:paraId="4BF6B1BA" w14:textId="77777777" w:rsidR="00496F56" w:rsidRDefault="00496F56" w:rsidP="00496F56">
      <w:pPr>
        <w:ind w:left="360"/>
      </w:pPr>
      <w:r>
        <w:t>This is extremely important to check this!</w:t>
      </w:r>
    </w:p>
    <w:p w14:paraId="520CFB05" w14:textId="77777777" w:rsidR="00496F56" w:rsidRDefault="00496F56" w:rsidP="00496F56">
      <w:pPr>
        <w:ind w:left="360"/>
      </w:pPr>
      <w:r>
        <w:t>Remind 101: Text this number: #81010 in the message put: “@phed309”, to unsubscribe text this #: 81010 with this message: “unsubscribe@phed309</w:t>
      </w:r>
    </w:p>
    <w:p w14:paraId="5706CF79" w14:textId="77777777" w:rsidR="00496F56" w:rsidRDefault="00496F56" w:rsidP="00496F56">
      <w:pPr>
        <w:ind w:left="360"/>
      </w:pPr>
    </w:p>
    <w:p w14:paraId="3B523AEF" w14:textId="77777777" w:rsidR="00496F56" w:rsidRDefault="00496F56" w:rsidP="00496F56">
      <w:r w:rsidRPr="00A65584">
        <w:rPr>
          <w:u w:val="single"/>
        </w:rPr>
        <w:t>6:45</w:t>
      </w:r>
      <w:proofErr w:type="gramStart"/>
      <w:r w:rsidRPr="00A65584">
        <w:rPr>
          <w:u w:val="single"/>
        </w:rPr>
        <w:t>pm</w:t>
      </w:r>
      <w:r>
        <w:t xml:space="preserve">  -</w:t>
      </w:r>
      <w:proofErr w:type="gramEnd"/>
      <w:r>
        <w:t xml:space="preserve"> Intermediate Challenges and Facilitating Group Challenges: </w:t>
      </w:r>
    </w:p>
    <w:p w14:paraId="5CABC4D4" w14:textId="77777777" w:rsidR="00496F56" w:rsidRDefault="00496F56" w:rsidP="00496F56">
      <w:r>
        <w:t xml:space="preserve">Remember to Set the Stage, Facilitate, and Debrief. </w:t>
      </w:r>
    </w:p>
    <w:p w14:paraId="44AAE955" w14:textId="77777777" w:rsidR="00496F56" w:rsidRDefault="00496F56" w:rsidP="00496F56">
      <w:pPr>
        <w:numPr>
          <w:ilvl w:val="0"/>
          <w:numId w:val="2"/>
        </w:numPr>
      </w:pPr>
      <w:r>
        <w:t>Mat Challenge</w:t>
      </w:r>
    </w:p>
    <w:p w14:paraId="6BC6466E" w14:textId="77777777" w:rsidR="00496F56" w:rsidRDefault="00496F56" w:rsidP="00496F56">
      <w:pPr>
        <w:numPr>
          <w:ilvl w:val="0"/>
          <w:numId w:val="2"/>
        </w:numPr>
      </w:pPr>
      <w:r>
        <w:t>Mississippi River Cross</w:t>
      </w:r>
    </w:p>
    <w:p w14:paraId="3088E106" w14:textId="77777777" w:rsidR="00496F56" w:rsidRDefault="00496F56" w:rsidP="00496F56">
      <w:pPr>
        <w:numPr>
          <w:ilvl w:val="0"/>
          <w:numId w:val="2"/>
        </w:numPr>
      </w:pPr>
      <w:r>
        <w:t>Indiana Challenge</w:t>
      </w:r>
    </w:p>
    <w:p w14:paraId="0E2D6EC9" w14:textId="77777777" w:rsidR="00496F56" w:rsidRDefault="00496F56" w:rsidP="00496F56">
      <w:pPr>
        <w:numPr>
          <w:ilvl w:val="0"/>
          <w:numId w:val="2"/>
        </w:numPr>
      </w:pPr>
      <w:r>
        <w:t xml:space="preserve">? If Time allows. </w:t>
      </w:r>
    </w:p>
    <w:p w14:paraId="7FFFD30E" w14:textId="77777777" w:rsidR="00496F56" w:rsidRDefault="00496F56" w:rsidP="00496F56"/>
    <w:p w14:paraId="1450CF94" w14:textId="77777777" w:rsidR="00496F56" w:rsidRDefault="00496F56" w:rsidP="00496F56">
      <w:r w:rsidRPr="00A65584">
        <w:rPr>
          <w:u w:val="single"/>
        </w:rPr>
        <w:t>8:00pm</w:t>
      </w:r>
      <w:r>
        <w:t xml:space="preserve"> – Go over assignments for class, questions with syllabus, </w:t>
      </w:r>
      <w:proofErr w:type="spellStart"/>
      <w:r>
        <w:t>etc</w:t>
      </w:r>
      <w:proofErr w:type="spellEnd"/>
      <w:r>
        <w:t>…</w:t>
      </w:r>
      <w:r w:rsidR="00285C36">
        <w:t>Everything is on Canvas (I Hope.)</w:t>
      </w:r>
    </w:p>
    <w:p w14:paraId="7B380E3E" w14:textId="77777777" w:rsidR="00496F56" w:rsidRDefault="00496F56" w:rsidP="00496F56">
      <w:pPr>
        <w:numPr>
          <w:ilvl w:val="0"/>
          <w:numId w:val="3"/>
        </w:numPr>
      </w:pPr>
      <w:r>
        <w:t xml:space="preserve">Peer Group Facilitation, get into pairs now! Email me the challenge you and your pair are going to do. </w:t>
      </w:r>
      <w:r>
        <w:tab/>
      </w:r>
      <w:r w:rsidR="005330DA">
        <w:tab/>
        <w:t>*Half of group presents on 9/23 and half on 10/7</w:t>
      </w:r>
    </w:p>
    <w:p w14:paraId="30876A8B" w14:textId="77777777" w:rsidR="00496F56" w:rsidRDefault="00496F56" w:rsidP="00496F56">
      <w:pPr>
        <w:numPr>
          <w:ilvl w:val="0"/>
          <w:numId w:val="3"/>
        </w:numPr>
      </w:pPr>
      <w:proofErr w:type="gramStart"/>
      <w:r>
        <w:t>So</w:t>
      </w:r>
      <w:proofErr w:type="gramEnd"/>
      <w:r>
        <w:t xml:space="preserve"> What Reflections</w:t>
      </w:r>
    </w:p>
    <w:p w14:paraId="560F2073" w14:textId="77777777" w:rsidR="00496F56" w:rsidRDefault="00496F56" w:rsidP="00496F56">
      <w:pPr>
        <w:numPr>
          <w:ilvl w:val="0"/>
          <w:numId w:val="3"/>
        </w:numPr>
      </w:pPr>
      <w:r>
        <w:t>Fitness Professional Assignment</w:t>
      </w:r>
    </w:p>
    <w:p w14:paraId="1D5CC055" w14:textId="77777777" w:rsidR="00496F56" w:rsidRDefault="00496F56" w:rsidP="00496F56">
      <w:pPr>
        <w:numPr>
          <w:ilvl w:val="0"/>
          <w:numId w:val="3"/>
        </w:numPr>
      </w:pPr>
      <w:r>
        <w:t>Final Class questionnaire/reflection</w:t>
      </w:r>
    </w:p>
    <w:p w14:paraId="0A4B4D95" w14:textId="77777777" w:rsidR="00496F56" w:rsidRDefault="00496F56" w:rsidP="00496F56">
      <w:pPr>
        <w:numPr>
          <w:ilvl w:val="0"/>
          <w:numId w:val="3"/>
        </w:numPr>
      </w:pPr>
      <w:r>
        <w:t>In Class Professionalism Points</w:t>
      </w:r>
    </w:p>
    <w:p w14:paraId="05EBF24C" w14:textId="77777777" w:rsidR="005330DA" w:rsidRDefault="005330DA" w:rsidP="00496F56">
      <w:pPr>
        <w:numPr>
          <w:ilvl w:val="0"/>
          <w:numId w:val="3"/>
        </w:numPr>
      </w:pPr>
      <w:r>
        <w:t>Bicycle Required for October 7</w:t>
      </w:r>
      <w:r w:rsidRPr="005330DA">
        <w:rPr>
          <w:vertAlign w:val="superscript"/>
        </w:rPr>
        <w:t>th</w:t>
      </w:r>
      <w:r>
        <w:t xml:space="preserve"> (borrow one, if it rides it will work.) </w:t>
      </w:r>
    </w:p>
    <w:p w14:paraId="47BB04AE" w14:textId="77777777" w:rsidR="00496F56" w:rsidRDefault="00496F56" w:rsidP="00496F56"/>
    <w:p w14:paraId="6CAF7474" w14:textId="77777777" w:rsidR="00496F56" w:rsidRDefault="00496F56" w:rsidP="00496F56">
      <w:r w:rsidRPr="00A65584">
        <w:rPr>
          <w:u w:val="single"/>
        </w:rPr>
        <w:t>8:30pm</w:t>
      </w:r>
      <w:r>
        <w:t xml:space="preserve"> – Class Closure – Where do we meet tomorrow, what to where? Bring food, and water, be prepared to exercise. Will be a long day outside. State Parks Pass Required, car pool from Brighton High School Parking Lot if needed, (park near football field.) </w:t>
      </w:r>
      <w:r w:rsidR="005330DA">
        <w:t xml:space="preserve">**In person registration is Cash Only** </w:t>
      </w:r>
    </w:p>
    <w:p w14:paraId="22137FE7" w14:textId="77777777" w:rsidR="00496F56" w:rsidRDefault="00496F56" w:rsidP="00496F56">
      <w:pPr>
        <w:numPr>
          <w:ilvl w:val="0"/>
          <w:numId w:val="4"/>
        </w:numPr>
      </w:pPr>
      <w:r>
        <w:t xml:space="preserve">Questions on note cares, 2 questions for Stan. </w:t>
      </w:r>
    </w:p>
    <w:p w14:paraId="611E7AD6" w14:textId="77777777" w:rsidR="00496F56" w:rsidRDefault="00496F56" w:rsidP="00496F56">
      <w:pPr>
        <w:numPr>
          <w:ilvl w:val="0"/>
          <w:numId w:val="4"/>
        </w:numPr>
      </w:pPr>
      <w:r>
        <w:t>Bring important medical things you need! Epi-Pen, Asthma, Medications, other…</w:t>
      </w:r>
      <w:r w:rsidR="00FE2B67">
        <w:t xml:space="preserve">You are adults, you know what you need to have with you. </w:t>
      </w:r>
    </w:p>
    <w:p w14:paraId="695B4D3D" w14:textId="77777777" w:rsidR="00496F56" w:rsidRDefault="00496F56"/>
    <w:p w14:paraId="6EAF13C5" w14:textId="77777777" w:rsidR="00496F56" w:rsidRDefault="00496F56" w:rsidP="00496F56">
      <w:pPr>
        <w:ind w:left="360"/>
      </w:pPr>
      <w:r w:rsidRPr="00A65584">
        <w:rPr>
          <w:b/>
          <w:u w:val="single"/>
        </w:rPr>
        <w:lastRenderedPageBreak/>
        <w:t xml:space="preserve">Saturday Sept </w:t>
      </w:r>
      <w:r w:rsidR="00477598">
        <w:rPr>
          <w:b/>
          <w:u w:val="single"/>
        </w:rPr>
        <w:t>9</w:t>
      </w:r>
      <w:r w:rsidRPr="00A65584">
        <w:rPr>
          <w:b/>
          <w:u w:val="single"/>
          <w:vertAlign w:val="superscript"/>
        </w:rPr>
        <w:t>th</w:t>
      </w:r>
      <w:r w:rsidRPr="00A65584">
        <w:rPr>
          <w:b/>
          <w:u w:val="single"/>
        </w:rPr>
        <w:t>, 9:00am – 5:00pm</w:t>
      </w:r>
      <w:r>
        <w:t xml:space="preserve">, Meet at Brighton Recreation Area in Brighton </w:t>
      </w:r>
      <w:proofErr w:type="spellStart"/>
      <w:r>
        <w:t>Mi</w:t>
      </w:r>
      <w:proofErr w:type="spellEnd"/>
      <w:r>
        <w:t xml:space="preserve">, off of Bishop Lake Rd. Park at trail-head for mountain biking and hiking. </w:t>
      </w:r>
    </w:p>
    <w:p w14:paraId="4D965B03" w14:textId="77777777" w:rsidR="00496F56" w:rsidRDefault="00496F56" w:rsidP="00496F56">
      <w:pPr>
        <w:ind w:left="360"/>
      </w:pPr>
      <w:r>
        <w:t xml:space="preserve">*Requires State Parks Pass, Possible to carpool from Brighton High School, about </w:t>
      </w:r>
      <w:proofErr w:type="gramStart"/>
      <w:r>
        <w:t>8  minutes</w:t>
      </w:r>
      <w:proofErr w:type="gramEnd"/>
      <w:r>
        <w:t xml:space="preserve"> away. </w:t>
      </w:r>
    </w:p>
    <w:p w14:paraId="1C2E520A" w14:textId="77777777" w:rsidR="00496F56" w:rsidRDefault="00496F56"/>
    <w:p w14:paraId="380E1C34" w14:textId="77777777" w:rsidR="00496F56" w:rsidRDefault="00496F56">
      <w:r w:rsidRPr="00A65584">
        <w:rPr>
          <w:b/>
          <w:u w:val="single"/>
        </w:rPr>
        <w:t xml:space="preserve">9:00am </w:t>
      </w:r>
      <w:r>
        <w:t>– Greet and group challenges</w:t>
      </w:r>
    </w:p>
    <w:p w14:paraId="105CD72D" w14:textId="77777777" w:rsidR="00496F56" w:rsidRDefault="00496F56"/>
    <w:p w14:paraId="54B79C7C" w14:textId="77777777" w:rsidR="00496F56" w:rsidRDefault="00496F56" w:rsidP="00496F56">
      <w:r w:rsidRPr="00A65584">
        <w:rPr>
          <w:b/>
          <w:u w:val="single"/>
        </w:rPr>
        <w:t xml:space="preserve">10:00am </w:t>
      </w:r>
      <w:r>
        <w:t xml:space="preserve">– Hike discussion </w:t>
      </w:r>
      <w:proofErr w:type="gramStart"/>
      <w:r>
        <w:t>&amp;  Fitness</w:t>
      </w:r>
      <w:proofErr w:type="gramEnd"/>
      <w:r>
        <w:t xml:space="preserve"> App discussion. </w:t>
      </w:r>
    </w:p>
    <w:p w14:paraId="22FB114C" w14:textId="77777777" w:rsidR="00496F56" w:rsidRDefault="00496F56" w:rsidP="00496F56"/>
    <w:p w14:paraId="14D358B1" w14:textId="77777777" w:rsidR="00496F56" w:rsidRDefault="00496F56" w:rsidP="00496F56">
      <w:r w:rsidRPr="00A65584">
        <w:rPr>
          <w:b/>
          <w:u w:val="single"/>
        </w:rPr>
        <w:t xml:space="preserve">10:30am </w:t>
      </w:r>
      <w:r>
        <w:t xml:space="preserve">– Begin Hike, should </w:t>
      </w:r>
      <w:proofErr w:type="gramStart"/>
      <w:r>
        <w:t>take  around</w:t>
      </w:r>
      <w:proofErr w:type="gramEnd"/>
      <w:r>
        <w:t xml:space="preserve"> 40 –</w:t>
      </w:r>
      <w:r w:rsidR="00FE2B67">
        <w:t xml:space="preserve"> 50 </w:t>
      </w:r>
      <w:r>
        <w:t xml:space="preserve"> minutes. </w:t>
      </w:r>
    </w:p>
    <w:p w14:paraId="0AFE4E1A" w14:textId="77777777" w:rsidR="00496F56" w:rsidRDefault="00496F56" w:rsidP="00496F56"/>
    <w:p w14:paraId="59070014" w14:textId="77777777" w:rsidR="00496F56" w:rsidRDefault="00496F56" w:rsidP="00496F56">
      <w:r w:rsidRPr="00A65584">
        <w:rPr>
          <w:b/>
          <w:u w:val="single"/>
        </w:rPr>
        <w:t>11:15am</w:t>
      </w:r>
      <w:r>
        <w:t xml:space="preserve"> – Trust Falls</w:t>
      </w:r>
    </w:p>
    <w:p w14:paraId="7C9AE7CA" w14:textId="77777777" w:rsidR="00496F56" w:rsidRDefault="00496F56" w:rsidP="00496F56"/>
    <w:p w14:paraId="5DBB1922" w14:textId="77777777" w:rsidR="00496F56" w:rsidRDefault="00496F56" w:rsidP="00496F56">
      <w:r w:rsidRPr="00A65584">
        <w:rPr>
          <w:b/>
          <w:u w:val="single"/>
        </w:rPr>
        <w:t>12:15 Lunch</w:t>
      </w:r>
      <w:r>
        <w:t xml:space="preserve"> – Or have quick snack there and get out earlier. </w:t>
      </w:r>
    </w:p>
    <w:p w14:paraId="6DC004CA" w14:textId="77777777" w:rsidR="00496F56" w:rsidRDefault="00496F56" w:rsidP="00496F56"/>
    <w:p w14:paraId="7A84B89C" w14:textId="77777777" w:rsidR="00496F56" w:rsidRDefault="00496F56" w:rsidP="00496F56">
      <w:r w:rsidRPr="00A65584">
        <w:rPr>
          <w:b/>
          <w:u w:val="single"/>
        </w:rPr>
        <w:t>1:00pm</w:t>
      </w:r>
      <w:r>
        <w:t xml:space="preserve"> – Knot Tying basics.</w:t>
      </w:r>
    </w:p>
    <w:p w14:paraId="50AB22FF" w14:textId="77777777" w:rsidR="00496F56" w:rsidRDefault="00496F56" w:rsidP="00496F56"/>
    <w:p w14:paraId="506A60E2" w14:textId="77777777" w:rsidR="00496F56" w:rsidRDefault="00496F56" w:rsidP="00496F56">
      <w:r w:rsidRPr="00A65584">
        <w:rPr>
          <w:b/>
          <w:u w:val="single"/>
        </w:rPr>
        <w:t>1:45pm</w:t>
      </w:r>
      <w:r>
        <w:t xml:space="preserve"> – Fort Building</w:t>
      </w:r>
    </w:p>
    <w:p w14:paraId="1C13AC8C" w14:textId="77777777" w:rsidR="00496F56" w:rsidRDefault="00496F56" w:rsidP="00496F56"/>
    <w:p w14:paraId="39CF46A9" w14:textId="77777777" w:rsidR="00496F56" w:rsidRDefault="00496F56" w:rsidP="00496F56">
      <w:r w:rsidRPr="00A65584">
        <w:rPr>
          <w:b/>
          <w:u w:val="single"/>
        </w:rPr>
        <w:t>2:45pm</w:t>
      </w:r>
      <w:r>
        <w:t xml:space="preserve"> – Swimming and Stand Up Paddle Board Basics</w:t>
      </w:r>
    </w:p>
    <w:p w14:paraId="5FD68607" w14:textId="77777777" w:rsidR="00496F56" w:rsidRDefault="00496F56" w:rsidP="00496F56"/>
    <w:p w14:paraId="43E0A311" w14:textId="77777777" w:rsidR="00496F56" w:rsidRDefault="00496F56" w:rsidP="00496F56">
      <w:r w:rsidRPr="00A65584">
        <w:rPr>
          <w:b/>
          <w:u w:val="single"/>
        </w:rPr>
        <w:t>3:30pm</w:t>
      </w:r>
      <w:r w:rsidRPr="00A65584">
        <w:t xml:space="preserve"> Class Closure: Questions for next class session. “</w:t>
      </w:r>
      <w:proofErr w:type="gramStart"/>
      <w:r w:rsidRPr="00A65584">
        <w:t>So</w:t>
      </w:r>
      <w:proofErr w:type="gramEnd"/>
      <w:r w:rsidRPr="00A65584">
        <w:t xml:space="preserve"> Wh</w:t>
      </w:r>
      <w:r w:rsidR="00C7155F">
        <w:t>at” complete these on Canvas.</w:t>
      </w:r>
    </w:p>
    <w:p w14:paraId="1BDCABEE" w14:textId="77777777" w:rsidR="00BE1EA2" w:rsidRDefault="00BE1EA2" w:rsidP="00496F56"/>
    <w:p w14:paraId="7BBC7A63" w14:textId="77777777" w:rsidR="00BE1EA2" w:rsidRDefault="00BE1EA2" w:rsidP="00496F56"/>
    <w:p w14:paraId="08B01943" w14:textId="6CC7DE8F" w:rsidR="00BE1EA2" w:rsidRDefault="00BE1EA2" w:rsidP="00BE1EA2">
      <w:r w:rsidRPr="00A65584">
        <w:rPr>
          <w:b/>
          <w:u w:val="single"/>
        </w:rPr>
        <w:t>Friday Sept 2</w:t>
      </w:r>
      <w:r w:rsidR="00FE2B67">
        <w:rPr>
          <w:b/>
          <w:u w:val="single"/>
        </w:rPr>
        <w:t>2</w:t>
      </w:r>
      <w:r w:rsidRPr="00A65584">
        <w:rPr>
          <w:b/>
          <w:u w:val="single"/>
          <w:vertAlign w:val="superscript"/>
        </w:rPr>
        <w:t>rd</w:t>
      </w:r>
      <w:r w:rsidR="00E344D9">
        <w:rPr>
          <w:b/>
          <w:u w:val="single"/>
        </w:rPr>
        <w:t xml:space="preserve"> – 4:00</w:t>
      </w:r>
      <w:r w:rsidRPr="00A65584">
        <w:rPr>
          <w:b/>
          <w:u w:val="single"/>
        </w:rPr>
        <w:t>pm – 9:00</w:t>
      </w:r>
      <w:proofErr w:type="gramStart"/>
      <w:r w:rsidRPr="00A65584">
        <w:rPr>
          <w:b/>
          <w:u w:val="single"/>
        </w:rPr>
        <w:t>pm</w:t>
      </w:r>
      <w:r>
        <w:t>,  -</w:t>
      </w:r>
      <w:proofErr w:type="gramEnd"/>
      <w:r>
        <w:t xml:space="preserve"> Ann Arbor, Michigan Gallup Park Canoe Livery. 734 – 794 – 6240, 3000 Fuller Rd Ann Arbor, MI 48105</w:t>
      </w:r>
    </w:p>
    <w:p w14:paraId="4AB20ED5" w14:textId="2BEFD706" w:rsidR="00E344D9" w:rsidRDefault="00E344D9" w:rsidP="00BE1EA2">
      <w:r>
        <w:t xml:space="preserve">*Students arrive at 4:00pm and check in, I will not arrive until 4:30pm! </w:t>
      </w:r>
    </w:p>
    <w:p w14:paraId="66C5C507" w14:textId="12F40A52" w:rsidR="00BE1EA2" w:rsidRDefault="00B82D1E" w:rsidP="00BE1EA2">
      <w:r>
        <w:t xml:space="preserve">Students $25 for double kayak, $20 for single kayak. (do double and save money.) </w:t>
      </w:r>
      <w:bookmarkStart w:id="0" w:name="_GoBack"/>
      <w:bookmarkEnd w:id="0"/>
    </w:p>
    <w:p w14:paraId="4C248565" w14:textId="152F60AF" w:rsidR="00BE1EA2" w:rsidRPr="00A65584" w:rsidRDefault="0096502A" w:rsidP="00BE1EA2">
      <w:r>
        <w:t>*</w:t>
      </w:r>
      <w:proofErr w:type="gramStart"/>
      <w:r>
        <w:t>Bring  cash</w:t>
      </w:r>
      <w:proofErr w:type="gramEnd"/>
      <w:r>
        <w:t xml:space="preserve"> or card </w:t>
      </w:r>
      <w:r w:rsidR="00BE1EA2" w:rsidRPr="00A65584">
        <w:t>for canoe rental. Canoe from Argo Canoe Livery to Gallup Canoe Livery, two students per canoe/kayak.</w:t>
      </w:r>
    </w:p>
    <w:p w14:paraId="301E4417" w14:textId="77777777" w:rsidR="00BE1EA2" w:rsidRDefault="00BE1EA2" w:rsidP="00BE1EA2">
      <w:r w:rsidRPr="00BE1EA2">
        <w:rPr>
          <w:b/>
          <w:u w:val="single"/>
        </w:rPr>
        <w:t>4:30pm</w:t>
      </w:r>
      <w:r w:rsidRPr="00A65584">
        <w:t xml:space="preserve"> – Kayak down river, stop several times for River talk, reading water, etc</w:t>
      </w:r>
      <w:r>
        <w:t>… Must be done kayaking by 7:00pm.</w:t>
      </w:r>
    </w:p>
    <w:p w14:paraId="1426FC60" w14:textId="77777777" w:rsidR="00BE1EA2" w:rsidRPr="00A65584" w:rsidRDefault="00BE1EA2" w:rsidP="00BE1EA2"/>
    <w:p w14:paraId="36ACB66F" w14:textId="77777777" w:rsidR="00BE1EA2" w:rsidRDefault="00BE1EA2" w:rsidP="00BE1EA2">
      <w:r w:rsidRPr="00BE1EA2">
        <w:rPr>
          <w:b/>
          <w:u w:val="single"/>
        </w:rPr>
        <w:t>7:00pm</w:t>
      </w:r>
      <w:r w:rsidRPr="00A65584">
        <w:t xml:space="preserve"> – Intermediate Group Challenge:</w:t>
      </w:r>
    </w:p>
    <w:p w14:paraId="1ADF85B6" w14:textId="77777777" w:rsidR="00BE1EA2" w:rsidRDefault="00BE1EA2" w:rsidP="00BE1EA2"/>
    <w:p w14:paraId="0C19523D" w14:textId="77777777" w:rsidR="00BE1EA2" w:rsidRPr="00A65584" w:rsidRDefault="00BE1EA2" w:rsidP="00BE1EA2">
      <w:r>
        <w:rPr>
          <w:b/>
          <w:u w:val="single"/>
        </w:rPr>
        <w:t>7:30</w:t>
      </w:r>
      <w:r w:rsidRPr="00BE1EA2">
        <w:rPr>
          <w:b/>
          <w:u w:val="single"/>
        </w:rPr>
        <w:t>pm</w:t>
      </w:r>
      <w:r w:rsidRPr="00A65584">
        <w:t xml:space="preserve"> – Discussion of how to plan a river trip. </w:t>
      </w:r>
    </w:p>
    <w:p w14:paraId="4274ADB3" w14:textId="77777777" w:rsidR="00BE1EA2" w:rsidRPr="00A65584" w:rsidRDefault="00BE1EA2" w:rsidP="00BE1EA2">
      <w:pPr>
        <w:numPr>
          <w:ilvl w:val="0"/>
          <w:numId w:val="5"/>
        </w:numPr>
      </w:pPr>
      <w:r w:rsidRPr="00A65584">
        <w:t>Knowing the river, asking questions, scouting, going with another group.</w:t>
      </w:r>
    </w:p>
    <w:p w14:paraId="11388712" w14:textId="77777777" w:rsidR="00BE1EA2" w:rsidRPr="00A65584" w:rsidRDefault="00BE1EA2" w:rsidP="00BE1EA2">
      <w:pPr>
        <w:numPr>
          <w:ilvl w:val="0"/>
          <w:numId w:val="5"/>
        </w:numPr>
      </w:pPr>
      <w:r w:rsidRPr="00A65584">
        <w:t xml:space="preserve">Setting shuttle – who drives, where to leave cars, keys, </w:t>
      </w:r>
      <w:proofErr w:type="gramStart"/>
      <w:r w:rsidRPr="00A65584">
        <w:t>etc..</w:t>
      </w:r>
      <w:proofErr w:type="gramEnd"/>
    </w:p>
    <w:p w14:paraId="40A26540" w14:textId="77777777" w:rsidR="00BE1EA2" w:rsidRPr="00A65584" w:rsidRDefault="00BE1EA2" w:rsidP="00BE1EA2">
      <w:pPr>
        <w:numPr>
          <w:ilvl w:val="0"/>
          <w:numId w:val="5"/>
        </w:numPr>
      </w:pPr>
      <w:r w:rsidRPr="00A65584">
        <w:t xml:space="preserve">Medical Things if needed, food water. </w:t>
      </w:r>
    </w:p>
    <w:p w14:paraId="31132C6E" w14:textId="77777777" w:rsidR="00BE1EA2" w:rsidRPr="00A65584" w:rsidRDefault="00BE1EA2" w:rsidP="00BE1EA2">
      <w:pPr>
        <w:numPr>
          <w:ilvl w:val="0"/>
          <w:numId w:val="5"/>
        </w:numPr>
      </w:pPr>
      <w:r w:rsidRPr="00A65584">
        <w:t xml:space="preserve">Tying canoes/rafts onto cars. </w:t>
      </w:r>
    </w:p>
    <w:p w14:paraId="479C4C2E" w14:textId="77777777" w:rsidR="00BE1EA2" w:rsidRDefault="00BE1EA2" w:rsidP="00BE1EA2">
      <w:r>
        <w:t xml:space="preserve">*Possible that we may do River Clean Up during our kayak trip, if this happens our trip will be free. Waiting to hear back from owner of </w:t>
      </w:r>
      <w:r w:rsidR="00FB4EEF">
        <w:t>Kayak Company</w:t>
      </w:r>
      <w:r>
        <w:t xml:space="preserve">. </w:t>
      </w:r>
    </w:p>
    <w:p w14:paraId="522360D8" w14:textId="77777777" w:rsidR="00BE1EA2" w:rsidRDefault="00BE1EA2" w:rsidP="00BE1EA2"/>
    <w:p w14:paraId="32471A08" w14:textId="77777777" w:rsidR="00BE1EA2" w:rsidRDefault="00BE1EA2" w:rsidP="00BE1EA2">
      <w:r w:rsidRPr="00FB4EEF">
        <w:rPr>
          <w:b/>
          <w:u w:val="single"/>
        </w:rPr>
        <w:t>8:00pm</w:t>
      </w:r>
      <w:r>
        <w:t xml:space="preserve"> – Class Closure – Questions, </w:t>
      </w:r>
      <w:proofErr w:type="gramStart"/>
      <w:r>
        <w:t>How</w:t>
      </w:r>
      <w:proofErr w:type="gramEnd"/>
      <w:r>
        <w:t xml:space="preserve"> is Fitness Professional/Phys. Ed </w:t>
      </w:r>
      <w:r w:rsidR="00FB4EEF">
        <w:t>Lesson Plan going?</w:t>
      </w:r>
      <w:r>
        <w:t xml:space="preserve"> </w:t>
      </w:r>
    </w:p>
    <w:p w14:paraId="6CBE7D65" w14:textId="77777777" w:rsidR="00BE1EA2" w:rsidRDefault="00BE1EA2" w:rsidP="00BE1EA2"/>
    <w:p w14:paraId="62DD7962" w14:textId="77777777" w:rsidR="00FE2B67" w:rsidRDefault="00FE2B67" w:rsidP="00BE1EA2"/>
    <w:p w14:paraId="6586A1CE" w14:textId="77777777" w:rsidR="00564EA2" w:rsidRDefault="00564EA2" w:rsidP="00BE1EA2"/>
    <w:p w14:paraId="78FA49AD" w14:textId="77777777" w:rsidR="00FB4EEF" w:rsidRPr="00A65584" w:rsidRDefault="00FB4EEF" w:rsidP="00FB4EEF">
      <w:r w:rsidRPr="00A65584">
        <w:rPr>
          <w:b/>
          <w:u w:val="single"/>
        </w:rPr>
        <w:t>Saturday Sept 2</w:t>
      </w:r>
      <w:r w:rsidR="00FE2B67">
        <w:rPr>
          <w:b/>
          <w:u w:val="single"/>
        </w:rPr>
        <w:t>3</w:t>
      </w:r>
      <w:r w:rsidR="00FE2B67">
        <w:rPr>
          <w:b/>
          <w:u w:val="single"/>
          <w:vertAlign w:val="superscript"/>
        </w:rPr>
        <w:t>rd</w:t>
      </w:r>
      <w:r w:rsidRPr="00A65584">
        <w:rPr>
          <w:b/>
          <w:u w:val="single"/>
        </w:rPr>
        <w:t>, 9:00am – 5:00pm</w:t>
      </w:r>
      <w:r w:rsidRPr="00A65584">
        <w:t xml:space="preserve">, Brighton Recreation Area. </w:t>
      </w:r>
    </w:p>
    <w:p w14:paraId="34E97CFE" w14:textId="77777777" w:rsidR="00FB4EEF" w:rsidRPr="00A65584" w:rsidRDefault="00FB4EEF" w:rsidP="00FB4EEF">
      <w:r w:rsidRPr="00A65584">
        <w:rPr>
          <w:b/>
          <w:u w:val="single"/>
        </w:rPr>
        <w:t>9:00am</w:t>
      </w:r>
      <w:r w:rsidRPr="00A65584">
        <w:t xml:space="preserve"> – Meet and greet, &amp; Team challenge</w:t>
      </w:r>
    </w:p>
    <w:p w14:paraId="7C6CDB96" w14:textId="77777777" w:rsidR="00BE1EA2" w:rsidRDefault="00BE1EA2" w:rsidP="00BE1EA2"/>
    <w:p w14:paraId="7730F5FC" w14:textId="77777777" w:rsidR="00FB4EEF" w:rsidRDefault="00FB4EEF" w:rsidP="00BE1EA2">
      <w:r w:rsidRPr="00A65584">
        <w:rPr>
          <w:b/>
          <w:u w:val="single"/>
        </w:rPr>
        <w:t>9:30am</w:t>
      </w:r>
      <w:r w:rsidRPr="00A65584">
        <w:t xml:space="preserve"> – Fire Starting –</w:t>
      </w:r>
    </w:p>
    <w:p w14:paraId="2C59C55A" w14:textId="77777777" w:rsidR="00FB4EEF" w:rsidRDefault="00FB4EEF" w:rsidP="00BE1EA2"/>
    <w:p w14:paraId="0AF4CA77" w14:textId="77777777" w:rsidR="00FB4EEF" w:rsidRDefault="00FB4EEF" w:rsidP="00BE1EA2">
      <w:r w:rsidRPr="00A65584">
        <w:rPr>
          <w:b/>
          <w:u w:val="single"/>
        </w:rPr>
        <w:t xml:space="preserve">10:45am </w:t>
      </w:r>
      <w:r w:rsidRPr="00A65584">
        <w:t>– Orienteering adventure Race</w:t>
      </w:r>
    </w:p>
    <w:p w14:paraId="6C07F69E" w14:textId="77777777" w:rsidR="00FB4EEF" w:rsidRDefault="00FB4EEF" w:rsidP="00BE1EA2"/>
    <w:p w14:paraId="088CFEDE" w14:textId="77777777" w:rsidR="00FB4EEF" w:rsidRPr="00A65584" w:rsidRDefault="00FB4EEF" w:rsidP="00FB4EEF">
      <w:r w:rsidRPr="00A65584">
        <w:rPr>
          <w:b/>
          <w:u w:val="single"/>
        </w:rPr>
        <w:t>11:45am</w:t>
      </w:r>
      <w:r w:rsidRPr="00A65584">
        <w:t xml:space="preserve"> – Team Building Facilitation to Peers – Half class goes today, half</w:t>
      </w:r>
      <w:r>
        <w:t xml:space="preserve"> present on </w:t>
      </w:r>
      <w:r w:rsidRPr="00A65584">
        <w:t xml:space="preserve">last day of class. </w:t>
      </w:r>
    </w:p>
    <w:p w14:paraId="241A3AAE" w14:textId="77777777" w:rsidR="00FB4EEF" w:rsidRPr="00A65584" w:rsidRDefault="00FB4EEF" w:rsidP="00FB4EEF">
      <w:r w:rsidRPr="00A65584">
        <w:t xml:space="preserve">In partners, you will facilitate a team building challenge to the rest of your peers. </w:t>
      </w:r>
    </w:p>
    <w:p w14:paraId="1D49E940" w14:textId="77777777" w:rsidR="00FB4EEF" w:rsidRPr="00A65584" w:rsidRDefault="00FB4EEF" w:rsidP="00FB4EEF">
      <w:pPr>
        <w:ind w:left="720"/>
      </w:pPr>
      <w:r w:rsidRPr="00A65584">
        <w:t xml:space="preserve">1. Set the Stage – Give rules, the challenge, and safety concerns. </w:t>
      </w:r>
    </w:p>
    <w:p w14:paraId="3785ED07" w14:textId="77777777" w:rsidR="00FB4EEF" w:rsidRPr="00A65584" w:rsidRDefault="00FB4EEF" w:rsidP="00FB4EEF">
      <w:pPr>
        <w:ind w:left="720"/>
      </w:pPr>
      <w:r w:rsidRPr="00A65584">
        <w:t xml:space="preserve">2. Facilitate – Step back and let the students work. </w:t>
      </w:r>
    </w:p>
    <w:p w14:paraId="27E308E6" w14:textId="77777777" w:rsidR="00FB4EEF" w:rsidRPr="00A65584" w:rsidRDefault="00FB4EEF" w:rsidP="00FB4EEF">
      <w:pPr>
        <w:ind w:left="720"/>
      </w:pPr>
      <w:r w:rsidRPr="00A65584">
        <w:t xml:space="preserve">3. Debrief – Ask open-ended questions. </w:t>
      </w:r>
    </w:p>
    <w:p w14:paraId="4BD933D9" w14:textId="77777777" w:rsidR="00FB4EEF" w:rsidRDefault="00FB4EEF" w:rsidP="00BE1EA2"/>
    <w:p w14:paraId="66A6F2EE" w14:textId="77777777" w:rsidR="00FB4EEF" w:rsidRDefault="00FB4EEF" w:rsidP="00BE1EA2">
      <w:r w:rsidRPr="00A65584">
        <w:rPr>
          <w:b/>
          <w:u w:val="single"/>
        </w:rPr>
        <w:t>1:00pm</w:t>
      </w:r>
      <w:r w:rsidRPr="00A65584">
        <w:t xml:space="preserve"> – Disc Golf</w:t>
      </w:r>
    </w:p>
    <w:p w14:paraId="2DC29244" w14:textId="77777777" w:rsidR="00FB4EEF" w:rsidRPr="00A65584" w:rsidRDefault="00FB4EEF" w:rsidP="00BE1EA2"/>
    <w:p w14:paraId="1C721392" w14:textId="77777777" w:rsidR="00496F56" w:rsidRDefault="00FB4EEF">
      <w:r>
        <w:rPr>
          <w:b/>
          <w:u w:val="single"/>
        </w:rPr>
        <w:t>2:3</w:t>
      </w:r>
      <w:r w:rsidRPr="00A65584">
        <w:rPr>
          <w:b/>
          <w:u w:val="single"/>
        </w:rPr>
        <w:t>0pm</w:t>
      </w:r>
      <w:r>
        <w:t xml:space="preserve"> – Trail Race – We will race the 2 mile trail, we will be tired but it will feel very good. This is the same trail we hiked. Use a fitness app. </w:t>
      </w:r>
    </w:p>
    <w:p w14:paraId="5F658BD9" w14:textId="77777777" w:rsidR="003153C2" w:rsidRDefault="003153C2"/>
    <w:p w14:paraId="55B2EC6E" w14:textId="77777777" w:rsidR="003153C2" w:rsidRDefault="003153C2">
      <w:r w:rsidRPr="003153C2">
        <w:rPr>
          <w:b/>
          <w:u w:val="single"/>
        </w:rPr>
        <w:t>3:00pm</w:t>
      </w:r>
      <w:r>
        <w:t xml:space="preserve"> – Possible Trail/Park Trash pick up</w:t>
      </w:r>
    </w:p>
    <w:p w14:paraId="4C2527AE" w14:textId="77777777" w:rsidR="00FB4EEF" w:rsidRDefault="00FB4EEF"/>
    <w:p w14:paraId="48701162" w14:textId="77777777" w:rsidR="00FB4EEF" w:rsidRPr="00A65584" w:rsidRDefault="003153C2" w:rsidP="00FB4EEF">
      <w:r>
        <w:rPr>
          <w:b/>
          <w:u w:val="single"/>
        </w:rPr>
        <w:t>3:45</w:t>
      </w:r>
      <w:r w:rsidR="00FB4EEF" w:rsidRPr="00A65584">
        <w:rPr>
          <w:b/>
          <w:u w:val="single"/>
        </w:rPr>
        <w:t>pm</w:t>
      </w:r>
      <w:r w:rsidR="00FB4EEF" w:rsidRPr="00A65584">
        <w:t xml:space="preserve"> – Class Closure – Questions about Fitness Pro and Lesson Plan &amp; Where we meet next. These are due tomorrow!</w:t>
      </w:r>
    </w:p>
    <w:p w14:paraId="0E57A7E8" w14:textId="77777777" w:rsidR="00FB4EEF" w:rsidRDefault="00D17C85">
      <w:r>
        <w:br/>
      </w:r>
    </w:p>
    <w:p w14:paraId="53D137D0" w14:textId="77777777" w:rsidR="00D17C85" w:rsidRDefault="00D17C85"/>
    <w:p w14:paraId="1C56F9CF" w14:textId="77777777" w:rsidR="003153C2" w:rsidRDefault="003153C2"/>
    <w:p w14:paraId="4FBA4C78" w14:textId="77777777" w:rsidR="00FB4EEF" w:rsidRDefault="00FB4EEF"/>
    <w:p w14:paraId="3914825E" w14:textId="77777777" w:rsidR="00FB4EEF" w:rsidRPr="00A65584" w:rsidRDefault="00FB4EEF" w:rsidP="00FB4EEF">
      <w:r w:rsidRPr="00A65584">
        <w:rPr>
          <w:b/>
          <w:u w:val="single"/>
        </w:rPr>
        <w:t xml:space="preserve">Friday October </w:t>
      </w:r>
      <w:r w:rsidR="00FE2B67">
        <w:rPr>
          <w:b/>
          <w:u w:val="single"/>
        </w:rPr>
        <w:t>6</w:t>
      </w:r>
      <w:r w:rsidRPr="00A65584">
        <w:rPr>
          <w:b/>
          <w:u w:val="single"/>
          <w:vertAlign w:val="superscript"/>
        </w:rPr>
        <w:t>th</w:t>
      </w:r>
      <w:r w:rsidRPr="00A65584">
        <w:rPr>
          <w:b/>
          <w:u w:val="single"/>
        </w:rPr>
        <w:t>, 5:45-9:00pm</w:t>
      </w:r>
      <w:r w:rsidRPr="00A65584">
        <w:t xml:space="preserve"> – Ann Arbor, </w:t>
      </w:r>
      <w:proofErr w:type="spellStart"/>
      <w:r w:rsidRPr="00A65584">
        <w:t>Mi</w:t>
      </w:r>
      <w:proofErr w:type="spellEnd"/>
      <w:r w:rsidRPr="00A65584">
        <w:t xml:space="preserve"> Planet Rock, 82 April </w:t>
      </w:r>
      <w:proofErr w:type="spellStart"/>
      <w:r w:rsidRPr="00A65584">
        <w:t>Dr</w:t>
      </w:r>
      <w:proofErr w:type="spellEnd"/>
      <w:r w:rsidRPr="00A65584">
        <w:t xml:space="preserve">, Ann Arbor, </w:t>
      </w:r>
      <w:proofErr w:type="spellStart"/>
      <w:r w:rsidRPr="00A65584">
        <w:t>Mi</w:t>
      </w:r>
      <w:proofErr w:type="spellEnd"/>
      <w:r w:rsidRPr="00A65584">
        <w:t>, 48103, 734-827-2680</w:t>
      </w:r>
    </w:p>
    <w:p w14:paraId="62DA23C4" w14:textId="77777777" w:rsidR="00FB4EEF" w:rsidRPr="00A65584" w:rsidRDefault="00FB4EEF" w:rsidP="00FB4EEF">
      <w:r w:rsidRPr="00A65584">
        <w:t xml:space="preserve">It is right off of Jackson Rd, just west of Wagner Rd. It is behind a car dealership, easy to miss. </w:t>
      </w:r>
    </w:p>
    <w:p w14:paraId="659B0B50" w14:textId="77777777" w:rsidR="00FB4EEF" w:rsidRPr="00A65584" w:rsidRDefault="00FB4EEF" w:rsidP="00FB4EEF">
      <w:pPr>
        <w:numPr>
          <w:ilvl w:val="0"/>
          <w:numId w:val="6"/>
        </w:numPr>
      </w:pPr>
      <w:r w:rsidRPr="00A65584">
        <w:t xml:space="preserve">Be there at 5:45pm, begin paying and checking in. </w:t>
      </w:r>
      <w:r>
        <w:t>Do not be late!</w:t>
      </w:r>
    </w:p>
    <w:p w14:paraId="080DF899" w14:textId="77777777" w:rsidR="00FB4EEF" w:rsidRPr="00A65584" w:rsidRDefault="00FB4EEF" w:rsidP="00FB4EEF">
      <w:pPr>
        <w:numPr>
          <w:ilvl w:val="0"/>
          <w:numId w:val="6"/>
        </w:numPr>
      </w:pPr>
      <w:r w:rsidRPr="00A65584">
        <w:t xml:space="preserve">Bring $15 per person to participate. The manager is giving us over a 70% discount for our group lesson. Regularly this would cost $44 per person. </w:t>
      </w:r>
    </w:p>
    <w:p w14:paraId="1B06B4B7" w14:textId="77777777" w:rsidR="00FB4EEF" w:rsidRPr="00A65584" w:rsidRDefault="00FB4EEF" w:rsidP="00FB4EEF">
      <w:pPr>
        <w:numPr>
          <w:ilvl w:val="0"/>
          <w:numId w:val="6"/>
        </w:numPr>
      </w:pPr>
      <w:r w:rsidRPr="00A65584">
        <w:t>*Wear comfortable clothes, we will be indoors, shorts and t-shirt, MUST WEAR SOCKS!!!</w:t>
      </w:r>
    </w:p>
    <w:p w14:paraId="6B4F8D9F" w14:textId="77777777" w:rsidR="00FB4EEF" w:rsidRPr="00A65584" w:rsidRDefault="00FB4EEF" w:rsidP="00FB4EEF">
      <w:pPr>
        <w:numPr>
          <w:ilvl w:val="0"/>
          <w:numId w:val="6"/>
        </w:numPr>
      </w:pPr>
      <w:r w:rsidRPr="00A65584">
        <w:t>6:00pm – We will begin lesson on how to tie figure 8 knot and belay practice. Trust – we must be</w:t>
      </w:r>
      <w:r>
        <w:t xml:space="preserve"> focused and serious, our class-</w:t>
      </w:r>
      <w:r w:rsidRPr="00A65584">
        <w:t xml:space="preserve">mates safety is in our hands. </w:t>
      </w:r>
    </w:p>
    <w:p w14:paraId="65F8EEFE" w14:textId="77777777" w:rsidR="00FB4EEF" w:rsidRPr="00A65584" w:rsidRDefault="00FB4EEF" w:rsidP="00FB4EEF">
      <w:pPr>
        <w:numPr>
          <w:ilvl w:val="0"/>
          <w:numId w:val="6"/>
        </w:numPr>
      </w:pPr>
      <w:r w:rsidRPr="00A65584">
        <w:t xml:space="preserve">7:00pm Begin Climbing and or belaying our partners. </w:t>
      </w:r>
    </w:p>
    <w:p w14:paraId="19F56536" w14:textId="77777777" w:rsidR="00FB4EEF" w:rsidRPr="00A65584" w:rsidRDefault="00FB4EEF" w:rsidP="00FB4EEF">
      <w:pPr>
        <w:numPr>
          <w:ilvl w:val="0"/>
          <w:numId w:val="6"/>
        </w:numPr>
      </w:pPr>
      <w:r w:rsidRPr="00A65584">
        <w:t xml:space="preserve">8:40pm – Questions about class, assignments, where do we meet </w:t>
      </w:r>
      <w:proofErr w:type="gramStart"/>
      <w:r w:rsidRPr="00A65584">
        <w:t>tomorrow,.</w:t>
      </w:r>
      <w:proofErr w:type="gramEnd"/>
      <w:r w:rsidRPr="00A65584">
        <w:t xml:space="preserve"> </w:t>
      </w:r>
    </w:p>
    <w:p w14:paraId="76388169" w14:textId="77777777" w:rsidR="00FB4EEF" w:rsidRPr="00A65584" w:rsidRDefault="00FB4EEF" w:rsidP="00FB4EEF">
      <w:pPr>
        <w:numPr>
          <w:ilvl w:val="0"/>
          <w:numId w:val="6"/>
        </w:numPr>
      </w:pPr>
      <w:r w:rsidRPr="00A65584">
        <w:t xml:space="preserve">How is your fitness Professional going? They are due tomorrow. </w:t>
      </w:r>
    </w:p>
    <w:p w14:paraId="70C98D35" w14:textId="77777777" w:rsidR="00FB4EEF" w:rsidRPr="00A65584" w:rsidRDefault="00FB4EEF" w:rsidP="00FB4EEF">
      <w:pPr>
        <w:numPr>
          <w:ilvl w:val="0"/>
          <w:numId w:val="6"/>
        </w:numPr>
      </w:pPr>
      <w:r w:rsidRPr="00A65584">
        <w:t xml:space="preserve">9:00pm – You are free to leave or continue climbing on your own. </w:t>
      </w:r>
    </w:p>
    <w:p w14:paraId="7F3B1207" w14:textId="77777777" w:rsidR="00FB4EEF" w:rsidRDefault="00FB4EEF"/>
    <w:p w14:paraId="182F866A" w14:textId="77777777" w:rsidR="00D17C85" w:rsidRDefault="00D17C85"/>
    <w:p w14:paraId="72444B53" w14:textId="77777777" w:rsidR="00D17C85" w:rsidRDefault="00D17C85"/>
    <w:p w14:paraId="410A9F8C" w14:textId="77777777" w:rsidR="00D17C85" w:rsidRDefault="00D17C85"/>
    <w:p w14:paraId="4F978304" w14:textId="77777777" w:rsidR="00D17C85" w:rsidRDefault="00D17C85"/>
    <w:p w14:paraId="028A2366" w14:textId="77777777" w:rsidR="00D17C85" w:rsidRDefault="00D17C85"/>
    <w:p w14:paraId="087CA599" w14:textId="77777777" w:rsidR="00D17C85" w:rsidRDefault="00FB4EEF" w:rsidP="00FB4EEF">
      <w:r w:rsidRPr="00A65584">
        <w:rPr>
          <w:b/>
          <w:u w:val="single"/>
        </w:rPr>
        <w:t xml:space="preserve">Saturday October </w:t>
      </w:r>
      <w:r w:rsidR="00FE2B67">
        <w:rPr>
          <w:b/>
          <w:u w:val="single"/>
        </w:rPr>
        <w:t>7</w:t>
      </w:r>
      <w:r w:rsidRPr="00A65584">
        <w:rPr>
          <w:b/>
          <w:u w:val="single"/>
          <w:vertAlign w:val="superscript"/>
        </w:rPr>
        <w:t>th</w:t>
      </w:r>
      <w:r w:rsidRPr="00A65584">
        <w:rPr>
          <w:b/>
          <w:u w:val="single"/>
        </w:rPr>
        <w:t>, 9:00am – 5:00pm</w:t>
      </w:r>
      <w:r w:rsidRPr="00A65584">
        <w:t xml:space="preserve">, EMU Warner Gym B, </w:t>
      </w:r>
    </w:p>
    <w:p w14:paraId="30E99223" w14:textId="77777777" w:rsidR="00D17C85" w:rsidRDefault="00D17C85" w:rsidP="00FB4EEF"/>
    <w:p w14:paraId="0B9811FD" w14:textId="77777777" w:rsidR="00FB4EEF" w:rsidRDefault="00D17C85" w:rsidP="00FB4EEF">
      <w:r>
        <w:t xml:space="preserve">*Students will need a bicycle to ride, anything will work, ask a friend, parent, neighbor; whatever you have to do just get one. This will be really fun. </w:t>
      </w:r>
    </w:p>
    <w:p w14:paraId="63F6D3DD" w14:textId="77777777" w:rsidR="00D17C85" w:rsidRPr="00A65584" w:rsidRDefault="00D17C85" w:rsidP="00FB4EEF"/>
    <w:p w14:paraId="0F2AA948" w14:textId="77777777" w:rsidR="00FB4EEF" w:rsidRDefault="00FB4EEF" w:rsidP="00FB4EEF">
      <w:r w:rsidRPr="00A65584">
        <w:rPr>
          <w:b/>
          <w:u w:val="single"/>
        </w:rPr>
        <w:t>9:00am</w:t>
      </w:r>
      <w:r w:rsidRPr="00A65584">
        <w:t xml:space="preserve"> – Meet and Greet, good bad activity</w:t>
      </w:r>
    </w:p>
    <w:p w14:paraId="72ACDECF" w14:textId="77777777" w:rsidR="00D17C85" w:rsidRPr="00A65584" w:rsidRDefault="00D17C85" w:rsidP="00FB4EEF"/>
    <w:p w14:paraId="6CEC991E" w14:textId="77777777" w:rsidR="00FB4EEF" w:rsidRDefault="00FB4EEF" w:rsidP="00FB4EEF">
      <w:r w:rsidRPr="00A65584">
        <w:rPr>
          <w:b/>
          <w:u w:val="single"/>
        </w:rPr>
        <w:t>9:15am</w:t>
      </w:r>
      <w:r w:rsidRPr="00A65584">
        <w:t xml:space="preserve"> – Finish Peer Team Building Facilitations</w:t>
      </w:r>
    </w:p>
    <w:p w14:paraId="4BBAFFB8" w14:textId="77777777" w:rsidR="00D17C85" w:rsidRPr="00A65584" w:rsidRDefault="00D17C85" w:rsidP="00FB4EEF"/>
    <w:p w14:paraId="5FF11E5E" w14:textId="77777777" w:rsidR="00FB4EEF" w:rsidRDefault="00FB4EEF" w:rsidP="00FB4EEF">
      <w:r w:rsidRPr="00A65584">
        <w:rPr>
          <w:b/>
          <w:u w:val="single"/>
        </w:rPr>
        <w:t>10:15am</w:t>
      </w:r>
      <w:r w:rsidRPr="00A65584">
        <w:t xml:space="preserve"> – Share Fitness Professional Ideas &amp; Lesson Plan Ideas. Be quick with this, five minute share of what your idea was, turn in hard copy to Stan. </w:t>
      </w:r>
    </w:p>
    <w:p w14:paraId="4026E4E6" w14:textId="77777777" w:rsidR="00D17C85" w:rsidRPr="00A65584" w:rsidRDefault="00D17C85" w:rsidP="00FB4EEF"/>
    <w:p w14:paraId="2F2822D9" w14:textId="77777777" w:rsidR="00FB4EEF" w:rsidRDefault="00FB4EEF" w:rsidP="00FB4EEF">
      <w:r w:rsidRPr="00A65584">
        <w:rPr>
          <w:b/>
          <w:u w:val="single"/>
        </w:rPr>
        <w:t>11:15am</w:t>
      </w:r>
      <w:r w:rsidR="003153C2">
        <w:t xml:space="preserve"> – Fixing a Flat Tire – won’t take long, it’s worth it. </w:t>
      </w:r>
    </w:p>
    <w:p w14:paraId="31CDA9C3" w14:textId="77777777" w:rsidR="00D17C85" w:rsidRDefault="00D17C85" w:rsidP="00FB4EEF"/>
    <w:p w14:paraId="39F669E5" w14:textId="77777777" w:rsidR="00D17C85" w:rsidRPr="00A65584" w:rsidRDefault="00D17C85" w:rsidP="00D17C85">
      <w:r w:rsidRPr="00D17C85">
        <w:rPr>
          <w:b/>
          <w:u w:val="single"/>
        </w:rPr>
        <w:t>11:45am</w:t>
      </w:r>
      <w:r>
        <w:t xml:space="preserve"> – EMU Slow Roll - </w:t>
      </w:r>
      <w:r w:rsidRPr="00A65584">
        <w:t xml:space="preserve">We will ride down towards the river on the bike path, should be about 1.5 hours of riding. Bring snacks and water to munch on. </w:t>
      </w:r>
    </w:p>
    <w:p w14:paraId="3D4937AE" w14:textId="77777777" w:rsidR="00D17C85" w:rsidRDefault="00D17C85" w:rsidP="00FB4EEF"/>
    <w:p w14:paraId="3CE9DE9C" w14:textId="77777777" w:rsidR="00D17C85" w:rsidRPr="00A65584" w:rsidRDefault="00D17C85" w:rsidP="00D17C85">
      <w:r w:rsidRPr="00A65584">
        <w:rPr>
          <w:b/>
          <w:u w:val="single"/>
        </w:rPr>
        <w:t>1:30pm</w:t>
      </w:r>
      <w:r w:rsidRPr="00A65584">
        <w:t xml:space="preserve"> – Begin Outdoor Cooking – </w:t>
      </w:r>
    </w:p>
    <w:p w14:paraId="730DDCB0" w14:textId="77777777" w:rsidR="00D17C85" w:rsidRPr="00A65584" w:rsidRDefault="00D17C85" w:rsidP="00D17C85">
      <w:pPr>
        <w:numPr>
          <w:ilvl w:val="0"/>
          <w:numId w:val="7"/>
        </w:numPr>
      </w:pPr>
      <w:r w:rsidRPr="00A65584">
        <w:t xml:space="preserve">Every student brings ingredients to help cook Lasagna. </w:t>
      </w:r>
    </w:p>
    <w:p w14:paraId="75D839DB" w14:textId="77777777" w:rsidR="00D17C85" w:rsidRPr="00A65584" w:rsidRDefault="00D17C85" w:rsidP="00D17C85">
      <w:pPr>
        <w:numPr>
          <w:ilvl w:val="0"/>
          <w:numId w:val="7"/>
        </w:numPr>
      </w:pPr>
      <w:r w:rsidRPr="00A65584">
        <w:t xml:space="preserve">Trip Leader will be chosen to organize who buys what ingredients; all of the questions go to trip leader. Trip leader may ask me. </w:t>
      </w:r>
    </w:p>
    <w:p w14:paraId="03307262" w14:textId="77777777" w:rsidR="00D17C85" w:rsidRPr="00A65584" w:rsidRDefault="00D17C85" w:rsidP="00D17C85">
      <w:pPr>
        <w:numPr>
          <w:ilvl w:val="0"/>
          <w:numId w:val="7"/>
        </w:numPr>
      </w:pPr>
      <w:r w:rsidRPr="00A65584">
        <w:t xml:space="preserve">Play game of Bocce Ball while food cooks. </w:t>
      </w:r>
    </w:p>
    <w:p w14:paraId="74A0DBC3" w14:textId="77777777" w:rsidR="00D17C85" w:rsidRPr="00A65584" w:rsidRDefault="00D17C85" w:rsidP="00D17C85">
      <w:pPr>
        <w:numPr>
          <w:ilvl w:val="0"/>
          <w:numId w:val="7"/>
        </w:numPr>
      </w:pPr>
      <w:r w:rsidRPr="00A65584">
        <w:t xml:space="preserve">Stan brings cooked sausage and charcoal. </w:t>
      </w:r>
    </w:p>
    <w:p w14:paraId="5A1BB097" w14:textId="77777777" w:rsidR="00D17C85" w:rsidRDefault="00D17C85" w:rsidP="00FB4EEF"/>
    <w:p w14:paraId="73527F39" w14:textId="77777777" w:rsidR="00D17C85" w:rsidRPr="00A65584" w:rsidRDefault="00D17C85" w:rsidP="00D17C85">
      <w:r w:rsidRPr="00A65584">
        <w:rPr>
          <w:b/>
          <w:u w:val="single"/>
        </w:rPr>
        <w:t>2:30pm</w:t>
      </w:r>
      <w:r w:rsidRPr="00A65584">
        <w:t xml:space="preserve"> – Eat and class closure</w:t>
      </w:r>
    </w:p>
    <w:p w14:paraId="3EE79CE7" w14:textId="77777777" w:rsidR="00D17C85" w:rsidRPr="00A65584" w:rsidRDefault="00D17C85" w:rsidP="00D17C85">
      <w:pPr>
        <w:numPr>
          <w:ilvl w:val="0"/>
          <w:numId w:val="8"/>
        </w:numPr>
      </w:pPr>
      <w:r w:rsidRPr="00A65584">
        <w:t xml:space="preserve">Fill out course, teacher EMU sheets. </w:t>
      </w:r>
    </w:p>
    <w:p w14:paraId="567B12AC" w14:textId="77777777" w:rsidR="00D17C85" w:rsidRPr="00A65584" w:rsidRDefault="00D17C85" w:rsidP="00D17C85">
      <w:pPr>
        <w:numPr>
          <w:ilvl w:val="0"/>
          <w:numId w:val="8"/>
        </w:numPr>
      </w:pPr>
      <w:r w:rsidRPr="00A65584">
        <w:t>Fill out “So What” and turn in.</w:t>
      </w:r>
    </w:p>
    <w:p w14:paraId="4A8838A2" w14:textId="77777777" w:rsidR="00D17C85" w:rsidRDefault="00D17C85" w:rsidP="00D17C85">
      <w:pPr>
        <w:numPr>
          <w:ilvl w:val="0"/>
          <w:numId w:val="8"/>
        </w:numPr>
      </w:pPr>
      <w:r w:rsidRPr="00A65584">
        <w:t>Remember to complete Final</w:t>
      </w:r>
      <w:r w:rsidR="003153C2">
        <w:t xml:space="preserve"> and continue to check FB page and Canvas.</w:t>
      </w:r>
    </w:p>
    <w:p w14:paraId="66F18B1F" w14:textId="77777777" w:rsidR="00D17C85" w:rsidRPr="00A65584" w:rsidRDefault="00D17C85" w:rsidP="00D17C85">
      <w:pPr>
        <w:numPr>
          <w:ilvl w:val="0"/>
          <w:numId w:val="8"/>
        </w:numPr>
      </w:pPr>
      <w:r>
        <w:t xml:space="preserve">It is your responsibility to make sure everything is turned, if you are unsure email me! </w:t>
      </w:r>
    </w:p>
    <w:p w14:paraId="5B731028" w14:textId="77777777" w:rsidR="00D17C85" w:rsidRDefault="00D17C85" w:rsidP="00FB4EEF"/>
    <w:p w14:paraId="683FBDF3" w14:textId="77777777" w:rsidR="00D17C85" w:rsidRPr="00A65584" w:rsidRDefault="00D17C85" w:rsidP="00FB4EEF"/>
    <w:p w14:paraId="7066F0EF" w14:textId="77777777" w:rsidR="00FB4EEF" w:rsidRDefault="00FB4EEF"/>
    <w:sectPr w:rsidR="00FB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03DCD"/>
    <w:multiLevelType w:val="hybridMultilevel"/>
    <w:tmpl w:val="3946B9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210D6"/>
    <w:multiLevelType w:val="hybridMultilevel"/>
    <w:tmpl w:val="237E0BC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10201D"/>
    <w:multiLevelType w:val="hybridMultilevel"/>
    <w:tmpl w:val="7D324F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95173"/>
    <w:multiLevelType w:val="hybridMultilevel"/>
    <w:tmpl w:val="D6AC34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34320"/>
    <w:multiLevelType w:val="hybridMultilevel"/>
    <w:tmpl w:val="DD0CD6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B2D89"/>
    <w:multiLevelType w:val="hybridMultilevel"/>
    <w:tmpl w:val="3A32EED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4E01B7"/>
    <w:multiLevelType w:val="hybridMultilevel"/>
    <w:tmpl w:val="D78807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20608C"/>
    <w:multiLevelType w:val="hybridMultilevel"/>
    <w:tmpl w:val="6E5640C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56"/>
    <w:rsid w:val="00285C36"/>
    <w:rsid w:val="003153C2"/>
    <w:rsid w:val="00433B6F"/>
    <w:rsid w:val="00477598"/>
    <w:rsid w:val="00496F56"/>
    <w:rsid w:val="005330DA"/>
    <w:rsid w:val="00564EA2"/>
    <w:rsid w:val="008476D1"/>
    <w:rsid w:val="0096502A"/>
    <w:rsid w:val="00B82D1E"/>
    <w:rsid w:val="00BE1EA2"/>
    <w:rsid w:val="00C7155F"/>
    <w:rsid w:val="00D17C85"/>
    <w:rsid w:val="00E344D9"/>
    <w:rsid w:val="00FB4EEF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BCF09F"/>
  <w15:chartTrackingRefBased/>
  <w15:docId w15:val="{74469372-32C1-414E-B183-51CE98E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F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andinkel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Stanley James Dinkel</dc:creator>
  <cp:keywords/>
  <dc:description/>
  <cp:lastModifiedBy>Kristyn Buck</cp:lastModifiedBy>
  <cp:revision>2</cp:revision>
  <cp:lastPrinted>2016-09-02T19:39:00Z</cp:lastPrinted>
  <dcterms:created xsi:type="dcterms:W3CDTF">2017-09-01T14:49:00Z</dcterms:created>
  <dcterms:modified xsi:type="dcterms:W3CDTF">2017-09-01T14:49:00Z</dcterms:modified>
</cp:coreProperties>
</file>